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03F2" w14:textId="77777777" w:rsidR="008550BA" w:rsidRPr="00B321FB" w:rsidRDefault="00634C5A" w:rsidP="008550BA">
      <w:pPr>
        <w:spacing w:before="0" w:afterLines="50" w:after="180" w:line="240" w:lineRule="auto"/>
        <w:jc w:val="center"/>
        <w:rPr>
          <w:b/>
          <w:bCs/>
          <w:sz w:val="40"/>
          <w:szCs w:val="40"/>
        </w:rPr>
      </w:pPr>
      <w:r w:rsidRPr="00B321FB">
        <w:rPr>
          <w:rFonts w:hint="eastAsia"/>
          <w:b/>
          <w:bCs/>
          <w:sz w:val="40"/>
          <w:szCs w:val="40"/>
        </w:rPr>
        <w:t>「宮崎県防災士出前講座」申込書</w:t>
      </w:r>
    </w:p>
    <w:p w14:paraId="7051B7AF" w14:textId="7134085C" w:rsidR="008550BA" w:rsidRPr="008550BA" w:rsidRDefault="00634C5A" w:rsidP="00B321FB">
      <w:pPr>
        <w:spacing w:before="0" w:afterLines="50" w:after="180" w:line="220" w:lineRule="exact"/>
        <w:jc w:val="right"/>
        <w:rPr>
          <w:b/>
          <w:bCs/>
          <w:sz w:val="40"/>
          <w:szCs w:val="40"/>
        </w:rPr>
      </w:pPr>
      <w:r>
        <w:rPr>
          <w:rFonts w:ascii="BIZ UDP明朝 Medium" w:eastAsia="BIZ UDP明朝 Medium" w:hAnsi="BIZ UDP明朝 Medium"/>
          <w:sz w:val="22"/>
          <w:szCs w:val="22"/>
        </w:rPr>
        <w:br/>
      </w:r>
      <w:r>
        <w:rPr>
          <w:rFonts w:ascii="BIZ UDP明朝 Medium" w:eastAsia="BIZ UDP明朝 Medium" w:hAnsi="BIZ UDP明朝 Medium" w:hint="eastAsia"/>
          <w:sz w:val="22"/>
          <w:szCs w:val="22"/>
        </w:rPr>
        <w:t>令和　　　　年　　　　月　　　　日</w:t>
      </w:r>
    </w:p>
    <w:p w14:paraId="08F1E1FE" w14:textId="365EB4A9" w:rsidR="00634C5A" w:rsidRDefault="00634C5A" w:rsidP="00B321FB">
      <w:pPr>
        <w:spacing w:after="0" w:line="240" w:lineRule="exac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/>
          <w:sz w:val="22"/>
          <w:szCs w:val="22"/>
        </w:rPr>
        <w:br/>
      </w:r>
      <w:r>
        <w:rPr>
          <w:rFonts w:ascii="BIZ UDP明朝 Medium" w:eastAsia="BIZ UDP明朝 Medium" w:hAnsi="BIZ UDP明朝 Medium" w:hint="eastAsia"/>
          <w:sz w:val="22"/>
          <w:szCs w:val="22"/>
        </w:rPr>
        <w:t>NPO法人宮崎県防災士ネットワーク　行</w:t>
      </w:r>
      <w:r>
        <w:rPr>
          <w:rFonts w:ascii="BIZ UDP明朝 Medium" w:eastAsia="BIZ UDP明朝 Medium" w:hAnsi="BIZ UDP明朝 Medium"/>
          <w:sz w:val="22"/>
          <w:szCs w:val="22"/>
        </w:rPr>
        <w:br/>
      </w:r>
      <w:r>
        <w:rPr>
          <w:rFonts w:ascii="BIZ UDP明朝 Medium" w:eastAsia="BIZ UDP明朝 Medium" w:hAnsi="BIZ UDP明朝 Medium" w:hint="eastAsia"/>
          <w:sz w:val="22"/>
          <w:szCs w:val="22"/>
        </w:rPr>
        <w:t>FAX：0985-55-0467</w:t>
      </w:r>
    </w:p>
    <w:p w14:paraId="27EA27DC" w14:textId="6E997FCE" w:rsidR="00634C5A" w:rsidRDefault="00634C5A" w:rsidP="008550BA">
      <w:pPr>
        <w:ind w:leftChars="2300" w:left="4600"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申込団体名：</w:t>
      </w:r>
      <w:r>
        <w:rPr>
          <w:rFonts w:ascii="BIZ UDP明朝 Medium" w:eastAsia="BIZ UDP明朝 Medium" w:hAnsi="BIZ UDP明朝 Medium"/>
          <w:sz w:val="22"/>
          <w:szCs w:val="22"/>
        </w:rPr>
        <w:br/>
      </w:r>
      <w:r>
        <w:rPr>
          <w:rFonts w:ascii="BIZ UDP明朝 Medium" w:eastAsia="BIZ UDP明朝 Medium" w:hAnsi="BIZ UDP明朝 Medium" w:hint="eastAsia"/>
          <w:sz w:val="22"/>
          <w:szCs w:val="22"/>
        </w:rPr>
        <w:t>（又は申込学校名）</w:t>
      </w:r>
      <w:r>
        <w:rPr>
          <w:rFonts w:ascii="BIZ UDP明朝 Medium" w:eastAsia="BIZ UDP明朝 Medium" w:hAnsi="BIZ UDP明朝 Medium"/>
          <w:sz w:val="22"/>
          <w:szCs w:val="22"/>
        </w:rPr>
        <w:br/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代表者氏名：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1839"/>
        <w:gridCol w:w="2685"/>
        <w:gridCol w:w="1842"/>
        <w:gridCol w:w="2398"/>
      </w:tblGrid>
      <w:tr w:rsidR="00824E40" w14:paraId="3B4E83DE" w14:textId="77777777" w:rsidTr="00442933">
        <w:trPr>
          <w:trHeight w:val="73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7E245E" w14:textId="77777777" w:rsidR="006B07B6" w:rsidRDefault="00824E40" w:rsidP="006B07B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行</w:t>
            </w:r>
          </w:p>
          <w:p w14:paraId="12BEC709" w14:textId="77777777" w:rsidR="006B07B6" w:rsidRDefault="00824E40" w:rsidP="006B07B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</w:t>
            </w:r>
          </w:p>
          <w:p w14:paraId="53295B07" w14:textId="3BB005C1" w:rsidR="00824E40" w:rsidRDefault="006B07B6" w:rsidP="006B07B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495FCB9" w14:textId="6ED318A6" w:rsidR="00824E40" w:rsidRDefault="00824E40" w:rsidP="006B07B6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名称</w:t>
            </w:r>
          </w:p>
        </w:tc>
        <w:tc>
          <w:tcPr>
            <w:tcW w:w="694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CC4A62" w14:textId="77777777" w:rsidR="00824E40" w:rsidRDefault="00824E40" w:rsidP="00442933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824E40" w14:paraId="47E908A2" w14:textId="77777777" w:rsidTr="00442933">
        <w:trPr>
          <w:trHeight w:val="737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25B590" w14:textId="77777777" w:rsidR="00824E40" w:rsidRDefault="00824E40" w:rsidP="00634C5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7B32DF5" w14:textId="3E8B9558" w:rsidR="00824E40" w:rsidRDefault="00824E40" w:rsidP="006B07B6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概要・目的</w:t>
            </w:r>
          </w:p>
        </w:tc>
        <w:tc>
          <w:tcPr>
            <w:tcW w:w="694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E39C1E" w14:textId="77777777" w:rsidR="00824E40" w:rsidRDefault="00824E40" w:rsidP="00442933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824E40" w14:paraId="17D616BD" w14:textId="77777777" w:rsidTr="00442933">
        <w:trPr>
          <w:trHeight w:val="73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B0F884" w14:textId="77777777" w:rsidR="006B07B6" w:rsidRDefault="00824E40" w:rsidP="006B07B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連</w:t>
            </w:r>
          </w:p>
          <w:p w14:paraId="7BF3928B" w14:textId="77777777" w:rsidR="006B07B6" w:rsidRDefault="00824E40" w:rsidP="006B07B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絡</w:t>
            </w:r>
          </w:p>
          <w:p w14:paraId="51FD119B" w14:textId="243AB9B8" w:rsidR="00824E40" w:rsidRDefault="00824E40" w:rsidP="006B07B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先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4995094" w14:textId="60011102" w:rsidR="00824E40" w:rsidRDefault="00824E40" w:rsidP="006B07B6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694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CBBB1C" w14:textId="77777777" w:rsidR="00824E40" w:rsidRDefault="00824E40" w:rsidP="00442933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824E40" w14:paraId="549DF7AB" w14:textId="77777777" w:rsidTr="00442933">
        <w:trPr>
          <w:trHeight w:val="73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0B3303FD" w14:textId="77777777" w:rsidR="00824E40" w:rsidRDefault="00824E40" w:rsidP="00634C5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2CC4A5" w14:textId="0CEE0D1E" w:rsidR="00824E40" w:rsidRDefault="00824E40" w:rsidP="006B07B6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担当者</w:t>
            </w:r>
          </w:p>
        </w:tc>
        <w:tc>
          <w:tcPr>
            <w:tcW w:w="6941" w:type="dxa"/>
            <w:gridSpan w:val="3"/>
            <w:tcBorders>
              <w:right w:val="single" w:sz="12" w:space="0" w:color="auto"/>
            </w:tcBorders>
            <w:vAlign w:val="center"/>
          </w:tcPr>
          <w:p w14:paraId="1C431589" w14:textId="77777777" w:rsidR="00824E40" w:rsidRDefault="00824E40" w:rsidP="00442933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824E40" w14:paraId="4A9672EE" w14:textId="77777777" w:rsidTr="00442933">
        <w:trPr>
          <w:trHeight w:val="73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4B333F3A" w14:textId="77777777" w:rsidR="00824E40" w:rsidRDefault="00824E40" w:rsidP="00634C5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0D6153" w14:textId="2758D38B" w:rsidR="00824E40" w:rsidRDefault="00824E40" w:rsidP="006B07B6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045B6B0C" w14:textId="77777777" w:rsidR="00824E40" w:rsidRDefault="00824E40" w:rsidP="00442933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226602F" w14:textId="4D828353" w:rsidR="00824E40" w:rsidRDefault="00824E40" w:rsidP="006B07B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321FB">
              <w:rPr>
                <w:rFonts w:ascii="BIZ UDP明朝 Medium" w:eastAsia="BIZ UDP明朝 Medium" w:hAnsi="BIZ UDP明朝 Medium" w:hint="eastAsia"/>
                <w:spacing w:val="73"/>
                <w:sz w:val="22"/>
                <w:szCs w:val="22"/>
                <w:fitText w:val="1320" w:id="-1700544256"/>
              </w:rPr>
              <w:t>携帯番</w:t>
            </w:r>
            <w:r w:rsidRPr="00B321FB">
              <w:rPr>
                <w:rFonts w:ascii="BIZ UDP明朝 Medium" w:eastAsia="BIZ UDP明朝 Medium" w:hAnsi="BIZ UDP明朝 Medium" w:hint="eastAsia"/>
                <w:spacing w:val="1"/>
                <w:sz w:val="22"/>
                <w:szCs w:val="22"/>
                <w:fitText w:val="1320" w:id="-1700544256"/>
              </w:rPr>
              <w:t>号</w:t>
            </w:r>
          </w:p>
        </w:tc>
        <w:tc>
          <w:tcPr>
            <w:tcW w:w="2405" w:type="dxa"/>
            <w:tcBorders>
              <w:right w:val="single" w:sz="12" w:space="0" w:color="auto"/>
            </w:tcBorders>
            <w:vAlign w:val="center"/>
          </w:tcPr>
          <w:p w14:paraId="5544C716" w14:textId="77777777" w:rsidR="00824E40" w:rsidRDefault="00824E40" w:rsidP="00442933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824E40" w14:paraId="011F2160" w14:textId="77777777" w:rsidTr="00442933">
        <w:trPr>
          <w:trHeight w:val="737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C3E96F" w14:textId="313FB936" w:rsidR="00824E40" w:rsidRDefault="00824E40" w:rsidP="00634C5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EDEFA0D" w14:textId="61A80EDE" w:rsidR="00824E40" w:rsidRDefault="00824E40" w:rsidP="006B07B6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FAX</w:t>
            </w:r>
          </w:p>
        </w:tc>
        <w:tc>
          <w:tcPr>
            <w:tcW w:w="694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742794" w14:textId="77777777" w:rsidR="00824E40" w:rsidRDefault="00824E40" w:rsidP="00442933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11C8EA4A" w14:textId="29AA5B2C" w:rsidR="00634C5A" w:rsidRDefault="00634C5A" w:rsidP="006B07B6">
      <w:pPr>
        <w:spacing w:line="60" w:lineRule="exac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f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3463"/>
        <w:gridCol w:w="3463"/>
      </w:tblGrid>
      <w:tr w:rsidR="00824E40" w14:paraId="4D59BF7A" w14:textId="77777777" w:rsidTr="00EA392E">
        <w:trPr>
          <w:trHeight w:val="850"/>
        </w:trPr>
        <w:tc>
          <w:tcPr>
            <w:tcW w:w="2542" w:type="dxa"/>
            <w:tcBorders>
              <w:top w:val="single" w:sz="12" w:space="0" w:color="auto"/>
            </w:tcBorders>
            <w:vAlign w:val="center"/>
          </w:tcPr>
          <w:p w14:paraId="68AF6476" w14:textId="3C5DEB44" w:rsidR="00824E40" w:rsidRDefault="00824E40" w:rsidP="006B07B6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開催希望日</w:t>
            </w:r>
          </w:p>
        </w:tc>
        <w:tc>
          <w:tcPr>
            <w:tcW w:w="6926" w:type="dxa"/>
            <w:gridSpan w:val="2"/>
            <w:tcBorders>
              <w:top w:val="single" w:sz="12" w:space="0" w:color="auto"/>
            </w:tcBorders>
            <w:vAlign w:val="center"/>
          </w:tcPr>
          <w:p w14:paraId="3708CFAB" w14:textId="1A415B4E" w:rsidR="00824E40" w:rsidRDefault="00824E40" w:rsidP="006B07B6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令和　　　　年　　　　月　　　　日（　　</w:t>
            </w:r>
            <w:r w:rsidR="00B321F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  <w:p w14:paraId="2BAE0099" w14:textId="35492FA4" w:rsidR="00824E40" w:rsidRDefault="00824E40" w:rsidP="006B07B6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　　時　　　　分　～　　　　時　　　　分</w:t>
            </w:r>
          </w:p>
        </w:tc>
      </w:tr>
      <w:tr w:rsidR="00824E40" w14:paraId="0D254B38" w14:textId="77777777" w:rsidTr="00EA392E">
        <w:trPr>
          <w:trHeight w:val="737"/>
        </w:trPr>
        <w:tc>
          <w:tcPr>
            <w:tcW w:w="2542" w:type="dxa"/>
            <w:vAlign w:val="center"/>
          </w:tcPr>
          <w:p w14:paraId="0713999E" w14:textId="2DE7A433" w:rsidR="00824E40" w:rsidRDefault="00824E40" w:rsidP="006B07B6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参加予定人数</w:t>
            </w:r>
          </w:p>
        </w:tc>
        <w:tc>
          <w:tcPr>
            <w:tcW w:w="6926" w:type="dxa"/>
            <w:gridSpan w:val="2"/>
            <w:vAlign w:val="center"/>
          </w:tcPr>
          <w:p w14:paraId="15F90443" w14:textId="521EF5F6" w:rsidR="00824E40" w:rsidRDefault="00824E40" w:rsidP="006B07B6">
            <w:pPr>
              <w:ind w:right="22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</w:tr>
      <w:tr w:rsidR="00EA392E" w14:paraId="6023B16B" w14:textId="77777777" w:rsidTr="00EA392E">
        <w:trPr>
          <w:trHeight w:val="737"/>
        </w:trPr>
        <w:tc>
          <w:tcPr>
            <w:tcW w:w="2542" w:type="dxa"/>
            <w:vAlign w:val="center"/>
          </w:tcPr>
          <w:p w14:paraId="6AC364C1" w14:textId="3E03D69B" w:rsidR="00EA392E" w:rsidRDefault="00EA392E" w:rsidP="006B07B6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会場名</w:t>
            </w:r>
          </w:p>
        </w:tc>
        <w:tc>
          <w:tcPr>
            <w:tcW w:w="3463" w:type="dxa"/>
            <w:tcBorders>
              <w:right w:val="nil"/>
            </w:tcBorders>
            <w:vAlign w:val="center"/>
          </w:tcPr>
          <w:p w14:paraId="7A55D98F" w14:textId="77777777" w:rsidR="00EA392E" w:rsidRPr="00EA392E" w:rsidRDefault="00EA392E" w:rsidP="00EA392E">
            <w:pPr>
              <w:jc w:val="both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4FD2FE8" w14:textId="0C45C150" w:rsidR="00EA392E" w:rsidRPr="00EA392E" w:rsidRDefault="00EA392E" w:rsidP="00EA392E">
            <w:pPr>
              <w:jc w:val="both"/>
              <w:rPr>
                <w:rFonts w:ascii="BIZ UDP明朝 Medium" w:eastAsia="BIZ UDP明朝 Medium" w:hAnsi="BIZ UDP明朝 Medium" w:hint="eastAsia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会場電話番号：</w:t>
            </w:r>
          </w:p>
        </w:tc>
      </w:tr>
      <w:tr w:rsidR="00824E40" w14:paraId="16FE2A05" w14:textId="77777777" w:rsidTr="00EA392E">
        <w:trPr>
          <w:trHeight w:val="737"/>
        </w:trPr>
        <w:tc>
          <w:tcPr>
            <w:tcW w:w="2542" w:type="dxa"/>
            <w:vAlign w:val="center"/>
          </w:tcPr>
          <w:p w14:paraId="545A436A" w14:textId="2800D51B" w:rsidR="00824E40" w:rsidRDefault="00824E40" w:rsidP="006B07B6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会場所在地</w:t>
            </w:r>
          </w:p>
        </w:tc>
        <w:tc>
          <w:tcPr>
            <w:tcW w:w="6926" w:type="dxa"/>
            <w:gridSpan w:val="2"/>
            <w:vAlign w:val="center"/>
          </w:tcPr>
          <w:p w14:paraId="25D928C7" w14:textId="77777777" w:rsidR="00824E40" w:rsidRDefault="00824E40" w:rsidP="00442933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824E40" w14:paraId="34A684E4" w14:textId="77777777" w:rsidTr="00EA392E">
        <w:trPr>
          <w:trHeight w:val="2041"/>
        </w:trPr>
        <w:tc>
          <w:tcPr>
            <w:tcW w:w="2542" w:type="dxa"/>
            <w:vAlign w:val="center"/>
          </w:tcPr>
          <w:p w14:paraId="243B6E2D" w14:textId="77777777" w:rsidR="00824E40" w:rsidRDefault="00824E40" w:rsidP="0044293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希望する講座内容</w:t>
            </w:r>
          </w:p>
          <w:p w14:paraId="2F9EBF7C" w14:textId="70A6F652" w:rsidR="00824E40" w:rsidRPr="00824E40" w:rsidRDefault="00824E40" w:rsidP="00442933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24E40"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（希望する内容にチェックを入れてください）</w:t>
            </w:r>
          </w:p>
        </w:tc>
        <w:tc>
          <w:tcPr>
            <w:tcW w:w="6926" w:type="dxa"/>
            <w:gridSpan w:val="2"/>
            <w:vAlign w:val="center"/>
          </w:tcPr>
          <w:p w14:paraId="429D1ECC" w14:textId="688480A0" w:rsidR="00824E40" w:rsidRPr="003D5DAD" w:rsidRDefault="0017787C" w:rsidP="0017787C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2"/>
                </w:rPr>
                <w:id w:val="7327340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A392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A392E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824E40" w:rsidRPr="003D5DA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地震・津波についての基礎講座　</w:t>
            </w:r>
            <w:r w:rsidR="00824E40" w:rsidRPr="003D5DAD">
              <w:rPr>
                <w:rFonts w:ascii="BIZ UDP明朝 Medium" w:eastAsia="BIZ UDP明朝 Medium" w:hAnsi="BIZ UDP明朝 Medium" w:hint="eastAsia"/>
              </w:rPr>
              <w:t>※内容等は相談させていただきます</w:t>
            </w:r>
          </w:p>
          <w:p w14:paraId="3019BB90" w14:textId="45148CD7" w:rsidR="00824E40" w:rsidRPr="003D5DAD" w:rsidRDefault="00EA392E" w:rsidP="003D5DAD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2"/>
                </w:rPr>
                <w:id w:val="-1797983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824E40" w:rsidRPr="003D5DA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気象・</w:t>
            </w:r>
            <w:r w:rsidR="008550BA" w:rsidRPr="003D5DA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火山についての基礎講座</w:t>
            </w:r>
          </w:p>
          <w:p w14:paraId="3C7E2455" w14:textId="406BDC09" w:rsidR="008550BA" w:rsidRPr="003D5DAD" w:rsidRDefault="00EA392E" w:rsidP="003D5DAD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2"/>
                </w:rPr>
                <w:id w:val="-813095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8550BA" w:rsidRPr="003D5DA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家具固定に関する講座・実習</w:t>
            </w:r>
          </w:p>
          <w:p w14:paraId="370A1876" w14:textId="04E52D80" w:rsidR="008550BA" w:rsidRPr="003D5DAD" w:rsidRDefault="00EA392E" w:rsidP="003D5DAD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2"/>
                </w:rPr>
                <w:id w:val="1219328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8550BA" w:rsidRPr="003D5DA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地域の地図を用いたワークショップ</w:t>
            </w:r>
          </w:p>
          <w:p w14:paraId="7824BE54" w14:textId="670F2E03" w:rsidR="008550BA" w:rsidRPr="003D5DAD" w:rsidRDefault="00EA392E" w:rsidP="003D5DAD">
            <w:pPr>
              <w:jc w:val="both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2"/>
                </w:rPr>
                <w:id w:val="1194033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8550BA" w:rsidRPr="003D5DA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避難所運営ゲーム等を用いた防災学習</w:t>
            </w:r>
          </w:p>
        </w:tc>
      </w:tr>
      <w:tr w:rsidR="00824E40" w14:paraId="2900D49B" w14:textId="77777777" w:rsidTr="00EA392E">
        <w:trPr>
          <w:trHeight w:val="1134"/>
        </w:trPr>
        <w:tc>
          <w:tcPr>
            <w:tcW w:w="2542" w:type="dxa"/>
            <w:tcBorders>
              <w:bottom w:val="single" w:sz="12" w:space="0" w:color="auto"/>
            </w:tcBorders>
            <w:vAlign w:val="center"/>
          </w:tcPr>
          <w:p w14:paraId="7344F9B7" w14:textId="4DCAC933" w:rsidR="00824E40" w:rsidRDefault="00824E40" w:rsidP="006B07B6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備考</w:t>
            </w:r>
          </w:p>
        </w:tc>
        <w:tc>
          <w:tcPr>
            <w:tcW w:w="6926" w:type="dxa"/>
            <w:gridSpan w:val="2"/>
            <w:tcBorders>
              <w:bottom w:val="single" w:sz="12" w:space="0" w:color="auto"/>
            </w:tcBorders>
          </w:tcPr>
          <w:p w14:paraId="382CC7FC" w14:textId="77777777" w:rsidR="00824E40" w:rsidRDefault="00824E40" w:rsidP="00634C5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07786747" w14:textId="4B9DC4A1" w:rsidR="00824E40" w:rsidRPr="008550BA" w:rsidRDefault="006B07B6" w:rsidP="00B22C84">
      <w:pPr>
        <w:spacing w:line="18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※郵送にて申込まれる方は、封筒に「宮崎県防災士出前講座」と記述してください。</w:t>
      </w:r>
    </w:p>
    <w:sectPr w:rsidR="00824E40" w:rsidRPr="008550BA" w:rsidSect="006B07B6">
      <w:pgSz w:w="11906" w:h="16838"/>
      <w:pgMar w:top="709" w:right="1274" w:bottom="568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7BFE" w14:textId="77777777" w:rsidR="00EE2796" w:rsidRDefault="00EE2796" w:rsidP="006B07B6">
      <w:pPr>
        <w:spacing w:before="0" w:after="0" w:line="240" w:lineRule="auto"/>
      </w:pPr>
      <w:r>
        <w:separator/>
      </w:r>
    </w:p>
  </w:endnote>
  <w:endnote w:type="continuationSeparator" w:id="0">
    <w:p w14:paraId="6D28CAA4" w14:textId="77777777" w:rsidR="00EE2796" w:rsidRDefault="00EE2796" w:rsidP="006B07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A0E7" w14:textId="77777777" w:rsidR="00EE2796" w:rsidRDefault="00EE2796" w:rsidP="006B07B6">
      <w:pPr>
        <w:spacing w:before="0" w:after="0" w:line="240" w:lineRule="auto"/>
      </w:pPr>
      <w:r>
        <w:separator/>
      </w:r>
    </w:p>
  </w:footnote>
  <w:footnote w:type="continuationSeparator" w:id="0">
    <w:p w14:paraId="52FF3034" w14:textId="77777777" w:rsidR="00EE2796" w:rsidRDefault="00EE2796" w:rsidP="006B07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57F"/>
    <w:multiLevelType w:val="hybridMultilevel"/>
    <w:tmpl w:val="4752972A"/>
    <w:lvl w:ilvl="0" w:tplc="C8B67F98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5A"/>
    <w:rsid w:val="0017787C"/>
    <w:rsid w:val="003D5DAD"/>
    <w:rsid w:val="00442933"/>
    <w:rsid w:val="00634C5A"/>
    <w:rsid w:val="006B07B6"/>
    <w:rsid w:val="00824E40"/>
    <w:rsid w:val="008550BA"/>
    <w:rsid w:val="00B22C84"/>
    <w:rsid w:val="00B321FB"/>
    <w:rsid w:val="00DC3835"/>
    <w:rsid w:val="00EA392E"/>
    <w:rsid w:val="00ED353A"/>
    <w:rsid w:val="00E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D63EB"/>
  <w15:chartTrackingRefBased/>
  <w15:docId w15:val="{DC7EFF1C-41E0-43FA-914C-C809E2B0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3A"/>
  </w:style>
  <w:style w:type="paragraph" w:styleId="1">
    <w:name w:val="heading 1"/>
    <w:basedOn w:val="a"/>
    <w:next w:val="a"/>
    <w:link w:val="10"/>
    <w:uiPriority w:val="9"/>
    <w:qFormat/>
    <w:rsid w:val="00ED353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53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53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53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53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53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53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53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53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353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ED353A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D353A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D353A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D353A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D353A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D353A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D353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D353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D353A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D353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D353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353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D353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D353A"/>
    <w:rPr>
      <w:b/>
      <w:bCs/>
    </w:rPr>
  </w:style>
  <w:style w:type="character" w:styleId="a9">
    <w:name w:val="Emphasis"/>
    <w:uiPriority w:val="20"/>
    <w:qFormat/>
    <w:rsid w:val="00ED353A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ED35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353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ED353A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ED353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D353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D353A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ED353A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ED353A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ED353A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ED353A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ED353A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ED353A"/>
    <w:pPr>
      <w:outlineLvl w:val="9"/>
    </w:pPr>
  </w:style>
  <w:style w:type="table" w:styleId="af2">
    <w:name w:val="Table Grid"/>
    <w:basedOn w:val="a1"/>
    <w:uiPriority w:val="39"/>
    <w:rsid w:val="00634C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6B07B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B07B6"/>
  </w:style>
  <w:style w:type="paragraph" w:styleId="af5">
    <w:name w:val="footer"/>
    <w:basedOn w:val="a"/>
    <w:link w:val="af6"/>
    <w:uiPriority w:val="99"/>
    <w:unhideWhenUsed/>
    <w:rsid w:val="006B07B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B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ＮＰＯ法人 宮崎県防災士ネットワーク</dc:creator>
  <cp:keywords/>
  <dc:description/>
  <cp:lastModifiedBy>ＮＰＯ法人 宮崎県防災士ネットワーク</cp:lastModifiedBy>
  <cp:revision>5</cp:revision>
  <cp:lastPrinted>2021-10-20T06:00:00Z</cp:lastPrinted>
  <dcterms:created xsi:type="dcterms:W3CDTF">2021-10-20T05:04:00Z</dcterms:created>
  <dcterms:modified xsi:type="dcterms:W3CDTF">2021-10-21T08:32:00Z</dcterms:modified>
</cp:coreProperties>
</file>