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86215" w14:textId="77777777" w:rsidR="0013578B" w:rsidRPr="0013578B" w:rsidRDefault="00D94772" w:rsidP="0013578B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 xml:space="preserve">　</w:t>
      </w:r>
      <w:r w:rsidR="003B147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>NPO法人</w:t>
      </w:r>
      <w:r w:rsidR="0013578B" w:rsidRPr="0013578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>宮崎県防災士ネットワーク入会申込書</w:t>
      </w:r>
    </w:p>
    <w:p w14:paraId="42979B6B" w14:textId="77777777" w:rsidR="003B147C" w:rsidRDefault="003B147C" w:rsidP="003B147C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特定非営利活動法人</w:t>
      </w:r>
    </w:p>
    <w:p w14:paraId="4D321EE7" w14:textId="77777777" w:rsidR="003B147C" w:rsidRPr="0013578B" w:rsidRDefault="003B147C" w:rsidP="003B147C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宮崎県防災士ネットワーク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理事長</w:t>
      </w:r>
      <w:r w:rsidRPr="0013578B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</w:t>
      </w:r>
      <w:r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殿</w:t>
      </w:r>
    </w:p>
    <w:p w14:paraId="16D86541" w14:textId="3149E7E0" w:rsidR="003B147C" w:rsidRPr="0013578B" w:rsidRDefault="003B147C" w:rsidP="003B147C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13578B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   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　　　</w:t>
      </w:r>
      <w:r w:rsidR="00FF220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</w:t>
      </w:r>
      <w:r w:rsidR="000B1D6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令和</w:t>
      </w:r>
      <w:permStart w:id="1671052554" w:edGrp="everyone"/>
      <w:r w:rsidR="007F5E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permEnd w:id="1671052554"/>
      <w:r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</w:t>
      </w:r>
      <w:permStart w:id="1019239674" w:edGrp="everyone"/>
      <w:r w:rsidR="007F5E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permEnd w:id="1019239674"/>
      <w:r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月</w:t>
      </w:r>
      <w:permStart w:id="442897482" w:edGrp="everyone"/>
      <w:r w:rsidR="007F5E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permEnd w:id="442897482"/>
      <w:r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日</w:t>
      </w:r>
    </w:p>
    <w:p w14:paraId="06B12038" w14:textId="77777777" w:rsidR="003B147C" w:rsidRPr="0013578B" w:rsidRDefault="003B147C" w:rsidP="003B147C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　　　　　　　　　　　</w:t>
      </w:r>
      <w:r w:rsidRPr="0013578B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</w:t>
      </w:r>
    </w:p>
    <w:p w14:paraId="542DC142" w14:textId="1BD59F3B" w:rsidR="003B147C" w:rsidRPr="0013578B" w:rsidRDefault="003B147C" w:rsidP="003B147C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　　　　　　　　　</w:t>
      </w:r>
      <w:r w:rsidRPr="0013578B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</w:t>
      </w:r>
      <w:r w:rsidR="00FF220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　　</w:t>
      </w:r>
      <w:r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 w:color="000000"/>
        </w:rPr>
        <w:t>氏名</w:t>
      </w:r>
      <w:permStart w:id="1764819186" w:edGrp="everyone"/>
      <w:r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 w:color="000000"/>
        </w:rPr>
        <w:t xml:space="preserve">　　　　　　　　　　</w:t>
      </w:r>
      <w:permEnd w:id="1764819186"/>
    </w:p>
    <w:p w14:paraId="7A5BF4AA" w14:textId="77777777" w:rsidR="003B147C" w:rsidRPr="0013578B" w:rsidRDefault="003B147C" w:rsidP="003B147C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34C608FB" w14:textId="110B2C99" w:rsidR="0013578B" w:rsidRPr="0013578B" w:rsidRDefault="0013578B" w:rsidP="001047F9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私は、</w:t>
      </w:r>
      <w:r w:rsidR="003B147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特定非営利活動法人</w:t>
      </w:r>
      <w:r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宮崎県防災士ネットワークへの</w:t>
      </w:r>
      <w:r w:rsidR="003B147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趣旨に賛同し</w:t>
      </w:r>
      <w:r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入会</w:t>
      </w:r>
      <w:r w:rsidR="003B147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の申し込みを致し</w:t>
      </w:r>
      <w:r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ます。</w:t>
      </w:r>
    </w:p>
    <w:p w14:paraId="2C535C54" w14:textId="77777777" w:rsidR="0013578B" w:rsidRPr="0013578B" w:rsidRDefault="0013578B" w:rsidP="0013578B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なお、入会に際しては、下記</w:t>
      </w:r>
      <w:r w:rsidR="007A09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</w:t>
      </w:r>
      <w:r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名簿</w:t>
      </w:r>
      <w:r w:rsidR="00224D5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記載</w:t>
      </w:r>
      <w:r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情報を</w:t>
      </w:r>
      <w:r w:rsidR="007A09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事務局で管理</w:t>
      </w:r>
      <w:r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し、</w:t>
      </w:r>
      <w:r w:rsidR="007A09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各支部長に開示</w:t>
      </w:r>
      <w:r w:rsidR="00224D5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する</w:t>
      </w:r>
      <w:r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ことに同意します。</w:t>
      </w:r>
      <w:r w:rsidR="005D0E2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また、</w:t>
      </w:r>
      <w:r w:rsidR="004E666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県</w:t>
      </w:r>
      <w:r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市町村等防災</w:t>
      </w:r>
      <w:r w:rsidR="004E666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行政</w:t>
      </w:r>
      <w:r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関係機関へ開示することについても併せて同意します。</w:t>
      </w:r>
    </w:p>
    <w:p w14:paraId="1509BF83" w14:textId="77777777" w:rsidR="0013578B" w:rsidRPr="0013578B" w:rsidRDefault="001047F9" w:rsidP="0013578B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【 </w:t>
      </w:r>
      <w:r w:rsidR="0013578B"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名簿掲載情報</w:t>
      </w:r>
      <w:r w:rsidR="007A09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の公開・非公開について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 】</w:t>
      </w:r>
    </w:p>
    <w:p w14:paraId="3204B286" w14:textId="77777777" w:rsidR="0013578B" w:rsidRPr="0013578B" w:rsidRDefault="007A09A1" w:rsidP="0013578B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会員</w:t>
      </w:r>
      <w:r w:rsidR="00224D5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名簿を会員に配布することがあります</w:t>
      </w:r>
      <w:r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ので、</w:t>
      </w:r>
      <w:r w:rsidR="0013578B"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ご記入いただいた情報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の中で</w:t>
      </w:r>
      <w:r w:rsidR="00224D5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非公開を希望する</w:t>
      </w:r>
      <w:r w:rsidR="0013578B"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事項</w:t>
      </w:r>
      <w:r w:rsidR="00224D5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には（非公開）と</w:t>
      </w:r>
      <w:r w:rsidR="0013578B" w:rsidRPr="001357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記入してください。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4095"/>
        <w:gridCol w:w="480"/>
        <w:gridCol w:w="2513"/>
      </w:tblGrid>
      <w:tr w:rsidR="00F248A9" w:rsidRPr="0013578B" w14:paraId="7EB960DB" w14:textId="77777777" w:rsidTr="00E27380">
        <w:trPr>
          <w:trHeight w:val="79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17F6A" w14:textId="77777777" w:rsidR="00E27380" w:rsidRDefault="00F248A9" w:rsidP="00E27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</w:pPr>
            <w:permStart w:id="445344478" w:edGrp="everyone"/>
            <w:r w:rsidRPr="001047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（ふりがな）</w:t>
            </w:r>
          </w:p>
          <w:p w14:paraId="60C20350" w14:textId="77777777" w:rsidR="00F248A9" w:rsidRPr="00E27380" w:rsidRDefault="00E27380" w:rsidP="00E27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</w:pPr>
            <w:r w:rsidRPr="001047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Pr="001047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名</w:t>
            </w:r>
          </w:p>
          <w:p w14:paraId="0E05ED01" w14:textId="77777777" w:rsidR="00F248A9" w:rsidRPr="00FF2209" w:rsidRDefault="00F248A9" w:rsidP="00E27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FF0000"/>
                <w:kern w:val="0"/>
                <w:sz w:val="24"/>
              </w:rPr>
            </w:pPr>
            <w:r w:rsidRPr="00FF220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</w:rPr>
              <w:t>※必須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D1DE00" w14:textId="77777777" w:rsidR="00F248A9" w:rsidRDefault="00F248A9" w:rsidP="00F2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  <w:p w14:paraId="14620A25" w14:textId="74BA9ACF" w:rsidR="00883B3D" w:rsidRPr="0013578B" w:rsidRDefault="00883B3D" w:rsidP="00F2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2BEB8F" w14:textId="77777777" w:rsidR="00F248A9" w:rsidRPr="0013578B" w:rsidRDefault="00F248A9" w:rsidP="00F24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性別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F896AD" w14:textId="77777777" w:rsidR="00F248A9" w:rsidRPr="0013578B" w:rsidRDefault="00F248A9" w:rsidP="00F240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男 ・ 女</w:t>
            </w:r>
          </w:p>
        </w:tc>
      </w:tr>
      <w:tr w:rsidR="00F248A9" w:rsidRPr="00764126" w14:paraId="75D61E10" w14:textId="77777777" w:rsidTr="00E27380">
        <w:trPr>
          <w:trHeight w:val="136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C5B50F" w14:textId="77777777" w:rsidR="00F248A9" w:rsidRPr="00764126" w:rsidRDefault="00F248A9" w:rsidP="00E27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1047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住    所</w:t>
            </w:r>
          </w:p>
          <w:p w14:paraId="43BFD1E5" w14:textId="77777777" w:rsidR="00F248A9" w:rsidRPr="00764126" w:rsidRDefault="00F248A9" w:rsidP="00E27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76412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（郵便物お届け先）</w:t>
            </w:r>
          </w:p>
          <w:p w14:paraId="30E4290A" w14:textId="77777777" w:rsidR="00F248A9" w:rsidRPr="00FF2209" w:rsidRDefault="00F248A9" w:rsidP="00E27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FF0000"/>
                <w:kern w:val="0"/>
                <w:sz w:val="24"/>
              </w:rPr>
            </w:pPr>
            <w:r w:rsidRPr="00FF220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</w:rPr>
              <w:t>※必須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73F39" w14:textId="77777777" w:rsidR="00F248A9" w:rsidRPr="00764126" w:rsidRDefault="00F248A9" w:rsidP="007641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6412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(※職場の場合は○○内と記入してください)</w:t>
            </w:r>
          </w:p>
          <w:p w14:paraId="7D113855" w14:textId="77777777" w:rsidR="00F248A9" w:rsidRPr="00764126" w:rsidRDefault="00F248A9" w:rsidP="007641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6412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〒　　　　　</w:t>
            </w:r>
          </w:p>
          <w:p w14:paraId="18AB11C9" w14:textId="77777777" w:rsidR="00F248A9" w:rsidRPr="00764126" w:rsidRDefault="00F248A9" w:rsidP="007641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F248A9" w:rsidRPr="00764126" w14:paraId="721A10B6" w14:textId="77777777" w:rsidTr="00E27380">
        <w:trPr>
          <w:trHeight w:val="833"/>
        </w:trPr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C480B" w14:textId="77777777" w:rsidR="00F248A9" w:rsidRPr="00102CCB" w:rsidRDefault="00F248A9" w:rsidP="00E27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ind w:firstLineChars="50" w:firstLine="12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1047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所属支部名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AE21" w14:textId="77777777" w:rsidR="00F248A9" w:rsidRPr="00764126" w:rsidRDefault="00F248A9" w:rsidP="00764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76412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8"/>
                <w:szCs w:val="28"/>
              </w:rPr>
              <w:t xml:space="preserve">　支　部</w:t>
            </w:r>
          </w:p>
          <w:p w14:paraId="1E49038E" w14:textId="77777777" w:rsidR="00F248A9" w:rsidRPr="00764126" w:rsidRDefault="00F248A9" w:rsidP="007641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76412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（未記入の場合は上記の住所の支部に順じます）</w:t>
            </w:r>
          </w:p>
        </w:tc>
      </w:tr>
      <w:tr w:rsidR="00F248A9" w:rsidRPr="00764126" w14:paraId="569E7256" w14:textId="77777777" w:rsidTr="00E27380">
        <w:trPr>
          <w:trHeight w:val="56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03CF" w14:textId="77777777" w:rsidR="00F248A9" w:rsidRPr="00764126" w:rsidRDefault="00F248A9" w:rsidP="00E27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ind w:firstLineChars="50" w:firstLine="135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E27380">
              <w:rPr>
                <w:rFonts w:ascii="ＭＳ ゴシック" w:eastAsia="ＭＳ ゴシック" w:hAnsi="ＭＳ ゴシック" w:cs="ＭＳ ゴシック" w:hint="eastAsia"/>
                <w:color w:val="000000"/>
                <w:spacing w:val="15"/>
                <w:kern w:val="0"/>
                <w:sz w:val="24"/>
                <w:szCs w:val="21"/>
                <w:fitText w:val="1260" w:id="2027643392"/>
              </w:rPr>
              <w:t>防災士番</w:t>
            </w:r>
            <w:r w:rsidRPr="00E27380">
              <w:rPr>
                <w:rFonts w:ascii="ＭＳ ゴシック" w:eastAsia="ＭＳ ゴシック" w:hAnsi="ＭＳ ゴシック" w:cs="ＭＳ ゴシック" w:hint="eastAsia"/>
                <w:color w:val="000000"/>
                <w:spacing w:val="-30"/>
                <w:kern w:val="0"/>
                <w:sz w:val="24"/>
                <w:szCs w:val="21"/>
                <w:fitText w:val="1260" w:id="2027643392"/>
              </w:rPr>
              <w:t>号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1968" w14:textId="77777777" w:rsidR="00F248A9" w:rsidRPr="00883B3D" w:rsidRDefault="00F248A9" w:rsidP="00F24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</w:p>
        </w:tc>
      </w:tr>
      <w:tr w:rsidR="00F248A9" w:rsidRPr="00764126" w14:paraId="7D32993A" w14:textId="77777777" w:rsidTr="00E27380">
        <w:trPr>
          <w:trHeight w:val="56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538FE" w14:textId="77777777" w:rsidR="00F248A9" w:rsidRPr="00764126" w:rsidRDefault="00F248A9" w:rsidP="00E27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76412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自宅電話番号</w:t>
            </w:r>
            <w:r w:rsidRPr="00FF220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</w:rPr>
              <w:t>※必須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2364" w14:textId="77777777" w:rsidR="00F248A9" w:rsidRPr="00764126" w:rsidRDefault="00F248A9" w:rsidP="007641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F248A9" w:rsidRPr="00764126" w14:paraId="37E5E5F5" w14:textId="77777777" w:rsidTr="00E27380">
        <w:trPr>
          <w:trHeight w:val="56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4779" w14:textId="77777777" w:rsidR="00F248A9" w:rsidRPr="00764126" w:rsidRDefault="00F248A9" w:rsidP="00E27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76412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自宅ファックス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BB1B" w14:textId="77777777" w:rsidR="00F248A9" w:rsidRPr="00764126" w:rsidRDefault="00F248A9" w:rsidP="007641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F248A9" w:rsidRPr="00764126" w14:paraId="5F074576" w14:textId="77777777" w:rsidTr="00E27380">
        <w:trPr>
          <w:trHeight w:val="56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B841" w14:textId="77777777" w:rsidR="00F248A9" w:rsidRPr="00764126" w:rsidRDefault="00F248A9" w:rsidP="00E27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76412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携帯電話</w:t>
            </w:r>
            <w:r w:rsidR="007A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番号</w:t>
            </w:r>
            <w:r w:rsidRPr="00FF220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</w:rPr>
              <w:t>※必須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5DB2" w14:textId="77777777" w:rsidR="00F248A9" w:rsidRPr="00764126" w:rsidRDefault="00F248A9" w:rsidP="007641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43D8" w:rsidRPr="00764126" w14:paraId="1AB005B6" w14:textId="77777777" w:rsidTr="00E27380">
        <w:trPr>
          <w:trHeight w:val="572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00AADE" w14:textId="77777777" w:rsidR="000243D8" w:rsidRPr="00764126" w:rsidRDefault="001047F9" w:rsidP="00E27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8"/>
                <w:szCs w:val="21"/>
              </w:rPr>
              <w:t>Ｅ</w:t>
            </w:r>
            <w:r w:rsidR="000243D8" w:rsidRPr="001047F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8"/>
                <w:szCs w:val="21"/>
              </w:rPr>
              <w:t>-mail</w:t>
            </w:r>
          </w:p>
          <w:p w14:paraId="75A7C8CF" w14:textId="77777777" w:rsidR="000243D8" w:rsidRPr="00764126" w:rsidRDefault="000243D8" w:rsidP="00E27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76412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（ＰＣ：携帯）</w:t>
            </w:r>
          </w:p>
          <w:p w14:paraId="40CF95F3" w14:textId="77777777" w:rsidR="000243D8" w:rsidRPr="00764126" w:rsidRDefault="000243D8" w:rsidP="00E27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ind w:firstLineChars="100" w:firstLine="160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862B7" w14:textId="77777777" w:rsidR="000243D8" w:rsidRPr="00764126" w:rsidRDefault="000243D8" w:rsidP="004F10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CA6355">
              <w:rPr>
                <w:rFonts w:ascii="ＭＳ ゴシック" w:eastAsia="ＭＳ ゴシック" w:hAnsi="ＭＳ ゴシック" w:hint="eastAsia"/>
                <w:sz w:val="20"/>
                <w:szCs w:val="18"/>
              </w:rPr>
              <w:t>本</w:t>
            </w:r>
            <w:r w:rsidR="00224D5E" w:rsidRPr="00CA6355">
              <w:rPr>
                <w:rFonts w:ascii="ＭＳ ゴシック" w:eastAsia="ＭＳ ゴシック" w:hAnsi="ＭＳ ゴシック" w:hint="eastAsia"/>
                <w:sz w:val="20"/>
                <w:szCs w:val="18"/>
              </w:rPr>
              <w:t>会</w:t>
            </w:r>
            <w:r w:rsidR="004F1062" w:rsidRPr="00CA6355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の行事案内やご連絡に使用しますので、</w:t>
            </w:r>
            <w:r w:rsidRPr="00CA635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出来る限り</w:t>
            </w:r>
            <w:r w:rsidR="004F1062" w:rsidRPr="00CA6355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メールアドレス</w:t>
            </w:r>
            <w:r w:rsidRPr="00CA6355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のご記入をお願いいたします。</w:t>
            </w:r>
          </w:p>
        </w:tc>
      </w:tr>
      <w:tr w:rsidR="000243D8" w:rsidRPr="00764126" w14:paraId="48BFD650" w14:textId="77777777" w:rsidTr="00E27380">
        <w:trPr>
          <w:trHeight w:val="624"/>
        </w:trPr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D7DB13" w14:textId="77777777" w:rsidR="000243D8" w:rsidRPr="00764126" w:rsidRDefault="000243D8" w:rsidP="00E27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ind w:firstLineChars="100" w:firstLine="240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C5E71" w14:textId="77777777" w:rsidR="000243D8" w:rsidRPr="00764126" w:rsidRDefault="000243D8" w:rsidP="00224D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64126">
              <w:rPr>
                <w:rFonts w:ascii="ＭＳ ゴシック" w:eastAsia="ＭＳ ゴシック" w:hAnsi="Times New Roman" w:hint="eastAsia"/>
                <w:kern w:val="0"/>
                <w:sz w:val="24"/>
              </w:rPr>
              <w:t>（ＰＣ</w:t>
            </w: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ｱﾄﾞﾚｽ</w:t>
            </w:r>
            <w:r w:rsidRPr="00764126">
              <w:rPr>
                <w:rFonts w:ascii="ＭＳ ゴシック" w:eastAsia="ＭＳ ゴシック" w:hAnsi="Times New Roman" w:hint="eastAsia"/>
                <w:kern w:val="0"/>
                <w:sz w:val="24"/>
              </w:rPr>
              <w:t>）</w:t>
            </w:r>
          </w:p>
        </w:tc>
      </w:tr>
      <w:tr w:rsidR="000243D8" w:rsidRPr="00764126" w14:paraId="10B4438D" w14:textId="77777777" w:rsidTr="00E27380">
        <w:trPr>
          <w:trHeight w:val="624"/>
        </w:trPr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9CEC" w14:textId="77777777" w:rsidR="000243D8" w:rsidRPr="00764126" w:rsidRDefault="000243D8" w:rsidP="00E27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C9C5C1" w14:textId="41606FA1" w:rsidR="000243D8" w:rsidRPr="00764126" w:rsidRDefault="00224D5E" w:rsidP="00224D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（</w:t>
            </w:r>
            <w:r w:rsidR="000243D8" w:rsidRPr="00764126">
              <w:rPr>
                <w:rFonts w:ascii="ＭＳ ゴシック" w:eastAsia="ＭＳ ゴシック" w:hAnsi="Times New Roman" w:hint="eastAsia"/>
                <w:kern w:val="0"/>
                <w:sz w:val="24"/>
              </w:rPr>
              <w:t>携帯</w:t>
            </w:r>
            <w:r w:rsidR="000243D8">
              <w:rPr>
                <w:rFonts w:ascii="ＭＳ ゴシック" w:eastAsia="ＭＳ ゴシック" w:hAnsi="Times New Roman" w:hint="eastAsia"/>
                <w:kern w:val="0"/>
                <w:sz w:val="24"/>
              </w:rPr>
              <w:t>ｱﾄﾞﾚｽ</w:t>
            </w:r>
            <w:r w:rsidR="000243D8" w:rsidRPr="00764126">
              <w:rPr>
                <w:rFonts w:ascii="ＭＳ ゴシック" w:eastAsia="ＭＳ ゴシック" w:hAnsi="Times New Roman" w:hint="eastAsia"/>
                <w:kern w:val="0"/>
                <w:sz w:val="24"/>
              </w:rPr>
              <w:t>）</w:t>
            </w:r>
          </w:p>
        </w:tc>
      </w:tr>
      <w:tr w:rsidR="00F248A9" w:rsidRPr="00764126" w14:paraId="10F9665C" w14:textId="77777777" w:rsidTr="00E27380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38CF" w14:textId="77777777" w:rsidR="00F248A9" w:rsidRPr="00764126" w:rsidRDefault="00F248A9" w:rsidP="00E27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1047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職</w:t>
            </w:r>
            <w:r w:rsidR="00102CCB" w:rsidRPr="001047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1047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業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4D12" w14:textId="77777777" w:rsidR="00F248A9" w:rsidRPr="00764126" w:rsidRDefault="00F248A9" w:rsidP="007641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F248A9" w:rsidRPr="00764126" w14:paraId="40C9EA8D" w14:textId="77777777" w:rsidTr="00E27380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A173" w14:textId="77777777" w:rsidR="00F248A9" w:rsidRPr="00764126" w:rsidRDefault="00F248A9" w:rsidP="00E27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C66C43">
              <w:rPr>
                <w:rFonts w:ascii="ＭＳ ゴシック" w:eastAsia="ＭＳ ゴシック" w:hAnsi="Times New Roman" w:hint="eastAsia"/>
                <w:kern w:val="0"/>
                <w:szCs w:val="21"/>
              </w:rPr>
              <w:t>その他所属団体等があればお書き下さい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A44C" w14:textId="77777777" w:rsidR="00F248A9" w:rsidRPr="00764126" w:rsidRDefault="00F248A9" w:rsidP="007641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ermEnd w:id="445344478"/>
    <w:p w14:paraId="03EFE378" w14:textId="59D2B000" w:rsidR="00BA3495" w:rsidRDefault="00764126" w:rsidP="00BA3495">
      <w:pPr>
        <w:wordWrap w:val="0"/>
        <w:autoSpaceDE w:val="0"/>
        <w:autoSpaceDN w:val="0"/>
        <w:adjustRightInd w:val="0"/>
        <w:spacing w:line="333" w:lineRule="exact"/>
        <w:ind w:firstLineChars="200" w:firstLine="432"/>
        <w:rPr>
          <w:rFonts w:ascii="ＭＳ 明朝" w:eastAsia="PMingLiU" w:hAnsi="ＭＳ 明朝" w:cs="ＤＦ平成ゴシック体W5"/>
          <w:b/>
          <w:spacing w:val="-2"/>
          <w:kern w:val="0"/>
          <w:sz w:val="24"/>
          <w:lang w:eastAsia="zh-TW"/>
        </w:rPr>
      </w:pPr>
      <w:r w:rsidRPr="00764126">
        <w:rPr>
          <w:rFonts w:ascii="ＭＳ 明朝" w:hAnsi="ＭＳ 明朝" w:cs="ＤＦ平成ゴシック体W5" w:hint="eastAsia"/>
          <w:spacing w:val="-2"/>
          <w:kern w:val="0"/>
          <w:sz w:val="22"/>
          <w:szCs w:val="22"/>
        </w:rPr>
        <w:t>（FAX</w:t>
      </w:r>
      <w:bookmarkStart w:id="0" w:name="_Hlk40016220"/>
      <w:r w:rsidRPr="00764126">
        <w:rPr>
          <w:rFonts w:ascii="ＭＳ 明朝" w:hAnsi="ＭＳ 明朝" w:cs="ＤＦ平成ゴシック体W5" w:hint="eastAsia"/>
          <w:spacing w:val="-2"/>
          <w:kern w:val="0"/>
          <w:sz w:val="22"/>
          <w:szCs w:val="22"/>
        </w:rPr>
        <w:t>送付先</w:t>
      </w:r>
      <w:bookmarkEnd w:id="0"/>
      <w:r w:rsidR="00BA3495">
        <w:rPr>
          <w:rFonts w:ascii="ＭＳ 明朝" w:hAnsi="ＭＳ 明朝" w:cs="ＤＦ平成ゴシック体W5" w:hint="eastAsia"/>
          <w:spacing w:val="-2"/>
          <w:kern w:val="0"/>
          <w:sz w:val="22"/>
          <w:szCs w:val="22"/>
        </w:rPr>
        <w:t>）</w:t>
      </w:r>
      <w:r w:rsidR="00BA3495">
        <w:rPr>
          <w:rFonts w:ascii="ＭＳ 明朝" w:hAnsi="ＭＳ 明朝" w:cs="ＤＦ平成ゴシック体W5"/>
          <w:spacing w:val="-2"/>
          <w:kern w:val="0"/>
          <w:sz w:val="22"/>
          <w:szCs w:val="22"/>
        </w:rPr>
        <w:tab/>
      </w:r>
      <w:r w:rsidR="00BA3495">
        <w:rPr>
          <w:rFonts w:ascii="ＭＳ 明朝" w:hAnsi="ＭＳ 明朝" w:cs="ＤＦ平成ゴシック体W5" w:hint="eastAsia"/>
          <w:spacing w:val="-2"/>
          <w:kern w:val="0"/>
          <w:sz w:val="22"/>
          <w:szCs w:val="22"/>
        </w:rPr>
        <w:t xml:space="preserve">　</w:t>
      </w:r>
      <w:r w:rsidR="00BA3495">
        <w:rPr>
          <w:rFonts w:ascii="ＭＳ 明朝" w:hAnsi="ＭＳ 明朝" w:cs="ＤＦ平成ゴシック体W5"/>
          <w:spacing w:val="-2"/>
          <w:kern w:val="0"/>
          <w:sz w:val="22"/>
          <w:szCs w:val="22"/>
        </w:rPr>
        <w:tab/>
      </w:r>
      <w:r w:rsidRPr="00764126">
        <w:rPr>
          <w:rFonts w:ascii="ＭＳ 明朝" w:hAnsi="ＭＳ 明朝" w:cs="ＤＦ平成ゴシック体W5" w:hint="eastAsia"/>
          <w:b/>
          <w:spacing w:val="-2"/>
          <w:kern w:val="0"/>
          <w:sz w:val="24"/>
          <w:lang w:eastAsia="zh-TW"/>
        </w:rPr>
        <w:t>FAX</w:t>
      </w:r>
      <w:r w:rsidR="00DA4D0D">
        <w:rPr>
          <w:rFonts w:ascii="ＭＳ 明朝" w:eastAsia="PMingLiU" w:hAnsi="ＭＳ 明朝" w:cs="ＤＦ平成ゴシック体W5"/>
          <w:b/>
          <w:spacing w:val="-2"/>
          <w:kern w:val="0"/>
          <w:sz w:val="24"/>
          <w:lang w:eastAsia="zh-TW"/>
        </w:rPr>
        <w:tab/>
      </w:r>
      <w:r w:rsidRPr="00764126">
        <w:rPr>
          <w:rFonts w:ascii="ＭＳ 明朝" w:hAnsi="ＭＳ 明朝" w:cs="ＤＦ平成ゴシック体W5" w:hint="eastAsia"/>
          <w:b/>
          <w:spacing w:val="-2"/>
          <w:kern w:val="0"/>
          <w:sz w:val="24"/>
          <w:lang w:eastAsia="zh-TW"/>
        </w:rPr>
        <w:t>０９８５－５５－０４６７</w:t>
      </w:r>
    </w:p>
    <w:p w14:paraId="05E33849" w14:textId="2E413C47" w:rsidR="0038198D" w:rsidRPr="0038198D" w:rsidRDefault="00BA3495" w:rsidP="00BA3495">
      <w:pPr>
        <w:wordWrap w:val="0"/>
        <w:autoSpaceDE w:val="0"/>
        <w:autoSpaceDN w:val="0"/>
        <w:adjustRightInd w:val="0"/>
        <w:spacing w:line="333" w:lineRule="exact"/>
        <w:ind w:firstLineChars="200" w:firstLine="432"/>
        <w:rPr>
          <w:rFonts w:ascii="ＭＳ 明朝" w:eastAsia="PMingLiU" w:hAnsi="ＭＳ 明朝" w:cs="ＤＦ平成ゴシック体W5"/>
          <w:b/>
          <w:spacing w:val="-2"/>
          <w:kern w:val="0"/>
          <w:sz w:val="24"/>
          <w:lang w:eastAsia="zh-TW"/>
        </w:rPr>
      </w:pPr>
      <w:r w:rsidRPr="00BA3495">
        <w:rPr>
          <w:rFonts w:ascii="ＭＳ 明朝" w:hAnsi="ＭＳ 明朝" w:cs="ＤＦ平成ゴシック体W5" w:hint="eastAsia"/>
          <w:bCs/>
          <w:spacing w:val="-2"/>
          <w:kern w:val="0"/>
          <w:sz w:val="22"/>
          <w:szCs w:val="22"/>
        </w:rPr>
        <w:t>（メール</w:t>
      </w:r>
      <w:r>
        <w:rPr>
          <w:rFonts w:ascii="ＭＳ 明朝" w:hAnsi="ＭＳ 明朝" w:cs="ＤＦ平成ゴシック体W5" w:hint="eastAsia"/>
          <w:bCs/>
          <w:spacing w:val="-2"/>
          <w:kern w:val="0"/>
          <w:sz w:val="22"/>
          <w:szCs w:val="22"/>
        </w:rPr>
        <w:t>添付の場合）</w:t>
      </w:r>
      <w:r>
        <w:rPr>
          <w:rFonts w:ascii="ＭＳ 明朝" w:hAnsi="ＭＳ 明朝" w:cs="ＤＦ平成ゴシック体W5"/>
          <w:bCs/>
          <w:spacing w:val="-2"/>
          <w:kern w:val="0"/>
          <w:sz w:val="22"/>
          <w:szCs w:val="22"/>
        </w:rPr>
        <w:tab/>
      </w:r>
      <w:r w:rsidR="0038198D" w:rsidRPr="00EA2E44">
        <w:rPr>
          <w:rFonts w:ascii="ＭＳ 明朝" w:hAnsi="ＭＳ 明朝" w:cs="ＤＦ平成ゴシック体W5" w:hint="eastAsia"/>
          <w:b/>
          <w:spacing w:val="-2"/>
          <w:kern w:val="0"/>
          <w:sz w:val="24"/>
        </w:rPr>
        <w:t>E-Mail</w:t>
      </w:r>
      <w:r w:rsidR="0038198D">
        <w:rPr>
          <w:rFonts w:ascii="ＭＳ 明朝" w:eastAsia="PMingLiU" w:hAnsi="ＭＳ 明朝" w:cs="ＤＦ平成ゴシック体W5"/>
          <w:b/>
          <w:spacing w:val="-2"/>
          <w:kern w:val="0"/>
          <w:sz w:val="24"/>
          <w:lang w:eastAsia="zh-TW"/>
        </w:rPr>
        <w:t xml:space="preserve">  kenbousaishi-nw@cronos.ocn.ne.jp</w:t>
      </w:r>
    </w:p>
    <w:p w14:paraId="78F2F28D" w14:textId="77777777" w:rsidR="00764126" w:rsidRPr="00764126" w:rsidRDefault="00764126" w:rsidP="00764126">
      <w:pPr>
        <w:wordWrap w:val="0"/>
        <w:autoSpaceDE w:val="0"/>
        <w:autoSpaceDN w:val="0"/>
        <w:adjustRightInd w:val="0"/>
        <w:spacing w:line="333" w:lineRule="exact"/>
        <w:ind w:firstLineChars="300" w:firstLine="648"/>
        <w:rPr>
          <w:rFonts w:ascii="ＭＳ 明朝" w:hAnsi="ＭＳ 明朝" w:cs="ＤＦ平成ゴシック体W5"/>
          <w:spacing w:val="-2"/>
          <w:kern w:val="0"/>
          <w:sz w:val="22"/>
          <w:szCs w:val="22"/>
        </w:rPr>
      </w:pPr>
      <w:r w:rsidRPr="00764126">
        <w:rPr>
          <w:rFonts w:ascii="ＭＳ 明朝" w:hAnsi="ＭＳ 明朝" w:cs="ＤＦ平成ゴシック体W5" w:hint="eastAsia"/>
          <w:spacing w:val="-2"/>
          <w:kern w:val="0"/>
          <w:sz w:val="22"/>
          <w:szCs w:val="22"/>
        </w:rPr>
        <w:t>〒</w:t>
      </w:r>
      <w:r w:rsidR="0052318C">
        <w:rPr>
          <w:rFonts w:ascii="ＭＳ 明朝" w:hAnsi="ＭＳ 明朝" w:cs="ＤＦ平成ゴシック体W5" w:hint="eastAsia"/>
          <w:spacing w:val="-2"/>
          <w:kern w:val="0"/>
          <w:sz w:val="22"/>
          <w:szCs w:val="22"/>
        </w:rPr>
        <w:t>880-0805　宮崎市橘通東3-1-11　アゲインビル２Ｆ</w:t>
      </w:r>
    </w:p>
    <w:p w14:paraId="1B50079B" w14:textId="77777777" w:rsidR="00764126" w:rsidRPr="00764126" w:rsidRDefault="00764126" w:rsidP="00764126">
      <w:pPr>
        <w:wordWrap w:val="0"/>
        <w:autoSpaceDE w:val="0"/>
        <w:autoSpaceDN w:val="0"/>
        <w:adjustRightInd w:val="0"/>
        <w:spacing w:line="333" w:lineRule="exact"/>
        <w:ind w:firstLineChars="300" w:firstLine="648"/>
        <w:rPr>
          <w:rFonts w:ascii="Times New Roman" w:eastAsia="ＤＦ平成ゴシック体W5" w:hAnsi="Times New Roman" w:cs="ＤＦ平成ゴシック体W5"/>
          <w:spacing w:val="-2"/>
          <w:kern w:val="0"/>
          <w:sz w:val="22"/>
          <w:szCs w:val="22"/>
        </w:rPr>
      </w:pPr>
      <w:r w:rsidRPr="00764126">
        <w:rPr>
          <w:rFonts w:ascii="Times New Roman" w:eastAsia="ＤＦ平成ゴシック体W5" w:hAnsi="Times New Roman" w:cs="ＤＦ平成ゴシック体W5" w:hint="eastAsia"/>
          <w:spacing w:val="-2"/>
          <w:kern w:val="0"/>
          <w:sz w:val="22"/>
          <w:szCs w:val="22"/>
        </w:rPr>
        <w:t>NPO</w:t>
      </w:r>
      <w:r w:rsidRPr="00764126">
        <w:rPr>
          <w:rFonts w:ascii="Times New Roman" w:eastAsia="ＤＦ平成ゴシック体W5" w:hAnsi="Times New Roman" w:cs="ＤＦ平成ゴシック体W5" w:hint="eastAsia"/>
          <w:spacing w:val="-2"/>
          <w:kern w:val="0"/>
          <w:sz w:val="22"/>
          <w:szCs w:val="22"/>
        </w:rPr>
        <w:t>法人宮崎県防災士ネットワーク事務局　電話</w:t>
      </w:r>
      <w:r w:rsidRPr="00764126">
        <w:rPr>
          <w:rFonts w:ascii="Times New Roman" w:eastAsia="ＤＦ平成ゴシック体W5" w:hAnsi="Times New Roman" w:cs="ＤＦ平成ゴシック体W5" w:hint="eastAsia"/>
          <w:spacing w:val="-2"/>
          <w:kern w:val="0"/>
          <w:sz w:val="22"/>
          <w:szCs w:val="22"/>
        </w:rPr>
        <w:t xml:space="preserve"> </w:t>
      </w:r>
      <w:r w:rsidRPr="00764126">
        <w:rPr>
          <w:rFonts w:ascii="Times New Roman" w:eastAsia="ＤＦ平成ゴシック体W5" w:hAnsi="Times New Roman" w:cs="ＤＦ平成ゴシック体W5" w:hint="eastAsia"/>
          <w:spacing w:val="-2"/>
          <w:kern w:val="0"/>
          <w:sz w:val="22"/>
          <w:szCs w:val="22"/>
        </w:rPr>
        <w:t xml:space="preserve">０９８５－５５－０４４７　</w:t>
      </w:r>
    </w:p>
    <w:sectPr w:rsidR="00764126" w:rsidRPr="00764126" w:rsidSect="001047F9">
      <w:pgSz w:w="11906" w:h="16838"/>
      <w:pgMar w:top="851" w:right="1274" w:bottom="709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6072F" w14:textId="77777777" w:rsidR="00597354" w:rsidRDefault="00597354" w:rsidP="005D0E2C">
      <w:r>
        <w:separator/>
      </w:r>
    </w:p>
  </w:endnote>
  <w:endnote w:type="continuationSeparator" w:id="0">
    <w:p w14:paraId="13890218" w14:textId="77777777" w:rsidR="00597354" w:rsidRDefault="00597354" w:rsidP="005D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5AB16" w14:textId="77777777" w:rsidR="00597354" w:rsidRDefault="00597354" w:rsidP="005D0E2C">
      <w:r>
        <w:separator/>
      </w:r>
    </w:p>
  </w:footnote>
  <w:footnote w:type="continuationSeparator" w:id="0">
    <w:p w14:paraId="10DE19EC" w14:textId="77777777" w:rsidR="00597354" w:rsidRDefault="00597354" w:rsidP="005D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/s3KCs9XHYnIAXqtxYXRAGuepb/6sU3dc/18RFSEnEHj+CaHBLLoxIhM53UlKcFDPKhQNQF5NW3tn28lE1Aaw==" w:salt="FZ5G5fyC2MOZ2zUT+IPclw==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8B"/>
    <w:rsid w:val="000243D8"/>
    <w:rsid w:val="0006537F"/>
    <w:rsid w:val="00083DA6"/>
    <w:rsid w:val="000B1D6C"/>
    <w:rsid w:val="00102CCB"/>
    <w:rsid w:val="00103FAB"/>
    <w:rsid w:val="001047F9"/>
    <w:rsid w:val="0013578B"/>
    <w:rsid w:val="001E3EDF"/>
    <w:rsid w:val="00201D32"/>
    <w:rsid w:val="00224D5E"/>
    <w:rsid w:val="00230CCB"/>
    <w:rsid w:val="00236433"/>
    <w:rsid w:val="00280216"/>
    <w:rsid w:val="002B65CA"/>
    <w:rsid w:val="002D2D13"/>
    <w:rsid w:val="003506F6"/>
    <w:rsid w:val="0038198D"/>
    <w:rsid w:val="003B147C"/>
    <w:rsid w:val="00437CCA"/>
    <w:rsid w:val="00476783"/>
    <w:rsid w:val="004E2552"/>
    <w:rsid w:val="004E6664"/>
    <w:rsid w:val="004F1062"/>
    <w:rsid w:val="0052318C"/>
    <w:rsid w:val="0054152B"/>
    <w:rsid w:val="00556E46"/>
    <w:rsid w:val="0056425A"/>
    <w:rsid w:val="00597354"/>
    <w:rsid w:val="005B50C7"/>
    <w:rsid w:val="005D0E2C"/>
    <w:rsid w:val="005F79D1"/>
    <w:rsid w:val="006462E9"/>
    <w:rsid w:val="006551D5"/>
    <w:rsid w:val="00684A65"/>
    <w:rsid w:val="006A1F08"/>
    <w:rsid w:val="006A5069"/>
    <w:rsid w:val="006C0FF9"/>
    <w:rsid w:val="006D7F53"/>
    <w:rsid w:val="00741EC5"/>
    <w:rsid w:val="00764126"/>
    <w:rsid w:val="007840C3"/>
    <w:rsid w:val="007A09A1"/>
    <w:rsid w:val="007C6BA5"/>
    <w:rsid w:val="007F5E8B"/>
    <w:rsid w:val="00841B8A"/>
    <w:rsid w:val="00843386"/>
    <w:rsid w:val="00883B3D"/>
    <w:rsid w:val="00884CD6"/>
    <w:rsid w:val="00936BEA"/>
    <w:rsid w:val="00965CB2"/>
    <w:rsid w:val="00997249"/>
    <w:rsid w:val="009A50B5"/>
    <w:rsid w:val="00A007CF"/>
    <w:rsid w:val="00AC09F9"/>
    <w:rsid w:val="00AC667C"/>
    <w:rsid w:val="00B83173"/>
    <w:rsid w:val="00BA3495"/>
    <w:rsid w:val="00C416CC"/>
    <w:rsid w:val="00C66C43"/>
    <w:rsid w:val="00C95D74"/>
    <w:rsid w:val="00CA6355"/>
    <w:rsid w:val="00D02997"/>
    <w:rsid w:val="00D272BD"/>
    <w:rsid w:val="00D4715E"/>
    <w:rsid w:val="00D94772"/>
    <w:rsid w:val="00DA4C7F"/>
    <w:rsid w:val="00DA4D0D"/>
    <w:rsid w:val="00E25934"/>
    <w:rsid w:val="00E27380"/>
    <w:rsid w:val="00E52688"/>
    <w:rsid w:val="00EA2E44"/>
    <w:rsid w:val="00F24049"/>
    <w:rsid w:val="00F248A9"/>
    <w:rsid w:val="00FB5099"/>
    <w:rsid w:val="00FC38B7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8F4F5"/>
  <w15:chartTrackingRefBased/>
  <w15:docId w15:val="{E7D7714B-60C6-45CA-90AD-877DAFBB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0E2C"/>
    <w:rPr>
      <w:kern w:val="2"/>
      <w:sz w:val="21"/>
      <w:szCs w:val="24"/>
    </w:rPr>
  </w:style>
  <w:style w:type="paragraph" w:styleId="a5">
    <w:name w:val="footer"/>
    <w:basedOn w:val="a"/>
    <w:link w:val="a6"/>
    <w:rsid w:val="005D0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0E2C"/>
    <w:rPr>
      <w:kern w:val="2"/>
      <w:sz w:val="21"/>
      <w:szCs w:val="24"/>
    </w:rPr>
  </w:style>
  <w:style w:type="paragraph" w:styleId="a7">
    <w:name w:val="Balloon Text"/>
    <w:basedOn w:val="a"/>
    <w:link w:val="a8"/>
    <w:rsid w:val="00556E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56E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673</Characters>
  <Application>Microsoft Office Word</Application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宮崎県庁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user</dc:creator>
  <cp:keywords/>
  <cp:lastModifiedBy>81805</cp:lastModifiedBy>
  <cp:revision>12</cp:revision>
  <cp:lastPrinted>2020-01-29T00:13:00Z</cp:lastPrinted>
  <dcterms:created xsi:type="dcterms:W3CDTF">2020-05-08T14:24:00Z</dcterms:created>
  <dcterms:modified xsi:type="dcterms:W3CDTF">2020-05-10T07:06:00Z</dcterms:modified>
</cp:coreProperties>
</file>